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D8CF" w14:textId="77777777" w:rsidR="0062043F" w:rsidRDefault="0062043F" w:rsidP="0062043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National Mentoring Resource Center (NMRC)</w:t>
      </w:r>
    </w:p>
    <w:p w14:paraId="18DC4D73" w14:textId="77777777" w:rsidR="0062043F" w:rsidRDefault="0062043F" w:rsidP="0062043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Measurement Guidance Toolkit</w:t>
      </w:r>
    </w:p>
    <w:p w14:paraId="5693FCDB" w14:textId="77777777" w:rsidR="0062043F" w:rsidRDefault="0062043F" w:rsidP="0062043F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Ready-to-Use Measures</w:t>
      </w:r>
    </w:p>
    <w:p w14:paraId="0C36EC5A" w14:textId="77777777" w:rsidR="0062043F" w:rsidRDefault="0062043F" w:rsidP="0062043F">
      <w:pPr>
        <w:rPr>
          <w:rFonts w:cstheme="minorHAnsi"/>
          <w:sz w:val="22"/>
          <w:szCs w:val="22"/>
        </w:rPr>
      </w:pPr>
    </w:p>
    <w:p w14:paraId="12CD4440" w14:textId="52727673" w:rsidR="0062043F" w:rsidRPr="0062043F" w:rsidRDefault="0062043F" w:rsidP="0062043F">
      <w:pPr>
        <w:rPr>
          <w:rFonts w:cstheme="minorHAnsi"/>
          <w:sz w:val="22"/>
          <w:szCs w:val="22"/>
        </w:rPr>
      </w:pPr>
      <w:r w:rsidRPr="0062043F">
        <w:rPr>
          <w:rFonts w:cstheme="minorHAnsi"/>
          <w:b/>
          <w:sz w:val="22"/>
          <w:szCs w:val="22"/>
        </w:rPr>
        <w:t>DOMAIN</w:t>
      </w:r>
      <w:r w:rsidRPr="0062043F">
        <w:rPr>
          <w:rFonts w:cstheme="minorHAnsi"/>
          <w:sz w:val="22"/>
          <w:szCs w:val="22"/>
        </w:rPr>
        <w:t>: Risk and Protective Factors</w:t>
      </w:r>
    </w:p>
    <w:p w14:paraId="67BFFE80" w14:textId="716F6ED3" w:rsidR="0062043F" w:rsidRPr="0062043F" w:rsidRDefault="0062043F" w:rsidP="0062043F">
      <w:pPr>
        <w:rPr>
          <w:rFonts w:cstheme="minorHAnsi"/>
          <w:sz w:val="22"/>
          <w:szCs w:val="22"/>
        </w:rPr>
      </w:pPr>
      <w:r w:rsidRPr="0062043F">
        <w:rPr>
          <w:rFonts w:cstheme="minorHAnsi"/>
          <w:b/>
          <w:sz w:val="22"/>
          <w:szCs w:val="22"/>
        </w:rPr>
        <w:t>MEASURE</w:t>
      </w:r>
      <w:r w:rsidRPr="0062043F">
        <w:rPr>
          <w:rFonts w:cstheme="minorHAnsi"/>
          <w:sz w:val="22"/>
          <w:szCs w:val="22"/>
        </w:rPr>
        <w:t xml:space="preserve">: Risk Factors for </w:t>
      </w:r>
      <w:r w:rsidR="00EB622A">
        <w:rPr>
          <w:rFonts w:cstheme="minorHAnsi"/>
          <w:sz w:val="22"/>
          <w:szCs w:val="22"/>
        </w:rPr>
        <w:t xml:space="preserve">Youth </w:t>
      </w:r>
      <w:r w:rsidRPr="0062043F">
        <w:rPr>
          <w:rFonts w:cstheme="minorHAnsi"/>
          <w:sz w:val="22"/>
          <w:szCs w:val="22"/>
        </w:rPr>
        <w:t>Opioid Misuse</w:t>
      </w:r>
      <w:r w:rsidR="00EB622A">
        <w:rPr>
          <w:rFonts w:cstheme="minorHAnsi"/>
          <w:sz w:val="22"/>
          <w:szCs w:val="22"/>
        </w:rPr>
        <w:t xml:space="preserve"> and </w:t>
      </w:r>
      <w:r w:rsidR="00AB4A4B">
        <w:rPr>
          <w:rFonts w:cstheme="minorHAnsi"/>
          <w:sz w:val="22"/>
          <w:szCs w:val="22"/>
        </w:rPr>
        <w:t xml:space="preserve">the </w:t>
      </w:r>
      <w:r w:rsidR="00EB622A">
        <w:rPr>
          <w:rFonts w:cstheme="minorHAnsi"/>
          <w:sz w:val="22"/>
          <w:szCs w:val="22"/>
        </w:rPr>
        <w:t>Impact of Others' Opioid Misuse</w:t>
      </w:r>
    </w:p>
    <w:p w14:paraId="4B9357A1" w14:textId="77777777" w:rsidR="0062043F" w:rsidRPr="0062043F" w:rsidRDefault="0062043F" w:rsidP="0062043F">
      <w:p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 xml:space="preserve">     </w:t>
      </w:r>
    </w:p>
    <w:p w14:paraId="6E95A13D" w14:textId="77777777" w:rsidR="0062043F" w:rsidRPr="005C7815" w:rsidRDefault="0062043F" w:rsidP="0062043F">
      <w:pPr>
        <w:rPr>
          <w:rFonts w:cstheme="minorHAnsi"/>
          <w:b/>
          <w:sz w:val="22"/>
          <w:szCs w:val="22"/>
        </w:rPr>
      </w:pPr>
      <w:r w:rsidRPr="005C7815">
        <w:rPr>
          <w:rFonts w:cstheme="minorHAnsi"/>
          <w:b/>
          <w:sz w:val="22"/>
          <w:szCs w:val="22"/>
        </w:rPr>
        <w:t xml:space="preserve">Opioids (prescription opioids, fentanyl, heroin) are a class of drug used to reduce pain. Common prescription opioids include oxycodone (OxyContin, Percocet), hydrocodone (Vicodin), codeine, morphine, and methadone. </w:t>
      </w:r>
    </w:p>
    <w:p w14:paraId="7D57949F" w14:textId="77777777" w:rsidR="0062043F" w:rsidRPr="0062043F" w:rsidRDefault="0062043F" w:rsidP="0062043F">
      <w:p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 xml:space="preserve">     </w:t>
      </w:r>
    </w:p>
    <w:p w14:paraId="583711B5" w14:textId="2BC50BB1" w:rsidR="0062043F" w:rsidRPr="0062043F" w:rsidRDefault="0062043F" w:rsidP="0062043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Were you ever prescribed the following prescription drug by a doctor for any past injury or health condition</w:t>
      </w:r>
      <w:r>
        <w:rPr>
          <w:rFonts w:cstheme="minorHAnsi"/>
          <w:sz w:val="22"/>
          <w:szCs w:val="22"/>
        </w:rPr>
        <w:t xml:space="preserve">: </w:t>
      </w:r>
      <w:r w:rsidRPr="0062043F">
        <w:rPr>
          <w:rFonts w:cstheme="minorHAnsi"/>
          <w:sz w:val="22"/>
          <w:szCs w:val="22"/>
        </w:rPr>
        <w:t>codeine, Vicodin, OxyContin, Percocet, Fentanyl, or other prescription opioid</w:t>
      </w:r>
      <w:r>
        <w:rPr>
          <w:rFonts w:cstheme="minorHAnsi"/>
          <w:sz w:val="22"/>
          <w:szCs w:val="22"/>
        </w:rPr>
        <w:t xml:space="preserve">? </w:t>
      </w:r>
    </w:p>
    <w:p w14:paraId="0BB103BA" w14:textId="3016C132" w:rsidR="0062043F" w:rsidRDefault="0062043F" w:rsidP="0062043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Yes</w:t>
      </w:r>
    </w:p>
    <w:p w14:paraId="5B2C67E0" w14:textId="64BFD6AC" w:rsidR="009A783E" w:rsidRPr="006C1920" w:rsidRDefault="0062043F" w:rsidP="006C1920">
      <w:pPr>
        <w:pStyle w:val="ListParagraph"/>
        <w:numPr>
          <w:ilvl w:val="0"/>
          <w:numId w:val="1"/>
        </w:numPr>
      </w:pPr>
      <w:r>
        <w:rPr>
          <w:rFonts w:cstheme="minorHAnsi"/>
          <w:sz w:val="22"/>
          <w:szCs w:val="22"/>
        </w:rPr>
        <w:t>No</w:t>
      </w:r>
    </w:p>
    <w:p w14:paraId="58FEED8F" w14:textId="7AD97C96" w:rsidR="0062043F" w:rsidRDefault="0062043F" w:rsidP="006C1920"/>
    <w:p w14:paraId="5840DC1C" w14:textId="751193B2" w:rsidR="0062043F" w:rsidRPr="0062043F" w:rsidRDefault="0062043F" w:rsidP="0062043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What grade were you in the first time you were prescribed any of these medications?</w:t>
      </w:r>
    </w:p>
    <w:p w14:paraId="2B7E4B2C" w14:textId="7323ABA3" w:rsidR="0062043F" w:rsidRPr="0062043F" w:rsidRDefault="0062043F" w:rsidP="006204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Grade 4 or below</w:t>
      </w:r>
    </w:p>
    <w:p w14:paraId="28A416B7" w14:textId="77777777" w:rsidR="0062043F" w:rsidRPr="0062043F" w:rsidRDefault="0062043F" w:rsidP="006204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 xml:space="preserve">Grade 3 </w:t>
      </w:r>
    </w:p>
    <w:p w14:paraId="2A5F9949" w14:textId="45C81A41" w:rsidR="0062043F" w:rsidRPr="0062043F" w:rsidRDefault="0062043F" w:rsidP="006204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Grade 6</w:t>
      </w:r>
    </w:p>
    <w:p w14:paraId="308854A5" w14:textId="2BC29AB7" w:rsidR="0062043F" w:rsidRPr="0062043F" w:rsidRDefault="0062043F" w:rsidP="006204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Grade 7</w:t>
      </w:r>
    </w:p>
    <w:p w14:paraId="79241096" w14:textId="12BD7899" w:rsidR="0062043F" w:rsidRPr="0062043F" w:rsidRDefault="0062043F" w:rsidP="006204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Grade 8</w:t>
      </w:r>
    </w:p>
    <w:p w14:paraId="779D31BE" w14:textId="4B3C7B7C" w:rsidR="0062043F" w:rsidRPr="0062043F" w:rsidRDefault="0062043F" w:rsidP="006204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Grade 9 (Freshman)</w:t>
      </w:r>
    </w:p>
    <w:p w14:paraId="648A2B8D" w14:textId="2BF77AD3" w:rsidR="0062043F" w:rsidRPr="0062043F" w:rsidRDefault="0062043F" w:rsidP="006204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Grade 10 (Sophomore)</w:t>
      </w:r>
    </w:p>
    <w:p w14:paraId="23B59EDC" w14:textId="023A58B1" w:rsidR="0062043F" w:rsidRPr="0062043F" w:rsidRDefault="0062043F" w:rsidP="006204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Grade 11 (Junior)</w:t>
      </w:r>
    </w:p>
    <w:p w14:paraId="099C2136" w14:textId="683D5F1B" w:rsidR="0062043F" w:rsidRPr="0062043F" w:rsidRDefault="0062043F" w:rsidP="006204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Grade 12 (Senior)</w:t>
      </w:r>
    </w:p>
    <w:p w14:paraId="45B2CC70" w14:textId="3C1B47BB" w:rsidR="0062043F" w:rsidRPr="0062043F" w:rsidRDefault="0062043F" w:rsidP="006204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Never</w:t>
      </w:r>
    </w:p>
    <w:p w14:paraId="7759CAE3" w14:textId="77777777" w:rsidR="0062043F" w:rsidRPr="0062043F" w:rsidRDefault="0062043F" w:rsidP="0062043F">
      <w:pPr>
        <w:rPr>
          <w:rFonts w:cstheme="minorHAnsi"/>
          <w:sz w:val="22"/>
          <w:szCs w:val="22"/>
        </w:rPr>
      </w:pPr>
    </w:p>
    <w:p w14:paraId="149ED492" w14:textId="31C99BB7" w:rsidR="0062043F" w:rsidRPr="0062043F" w:rsidRDefault="0062043F" w:rsidP="0062043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How difficult or easy would it be for you to get some heroin, if you wanted some?</w:t>
      </w:r>
    </w:p>
    <w:p w14:paraId="453EFD90" w14:textId="475BD963" w:rsidR="0062043F" w:rsidRPr="0062043F" w:rsidRDefault="0062043F" w:rsidP="0062043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Probably impossible</w:t>
      </w:r>
    </w:p>
    <w:p w14:paraId="1C9265B1" w14:textId="0FA60E2C" w:rsidR="0062043F" w:rsidRPr="0062043F" w:rsidRDefault="0062043F" w:rsidP="0062043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Very difficult</w:t>
      </w:r>
    </w:p>
    <w:p w14:paraId="3753EBC0" w14:textId="1386840D" w:rsidR="0062043F" w:rsidRPr="0062043F" w:rsidRDefault="0062043F" w:rsidP="0062043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Fairly difficult</w:t>
      </w:r>
    </w:p>
    <w:p w14:paraId="29880449" w14:textId="0CA9F7B1" w:rsidR="0062043F" w:rsidRPr="0062043F" w:rsidRDefault="0062043F" w:rsidP="0062043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Fairly easy</w:t>
      </w:r>
    </w:p>
    <w:p w14:paraId="62192EB2" w14:textId="720968A6" w:rsidR="0062043F" w:rsidRPr="0062043F" w:rsidRDefault="0062043F" w:rsidP="0062043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Very easy</w:t>
      </w:r>
    </w:p>
    <w:p w14:paraId="7B215C1F" w14:textId="62D38D70" w:rsidR="0062043F" w:rsidRPr="0062043F" w:rsidRDefault="0062043F" w:rsidP="0062043F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Can't Say, Drug Unfamiliar</w:t>
      </w:r>
    </w:p>
    <w:p w14:paraId="49D7FBF6" w14:textId="77777777" w:rsidR="0062043F" w:rsidRPr="0062043F" w:rsidRDefault="0062043F" w:rsidP="0062043F">
      <w:pPr>
        <w:rPr>
          <w:rFonts w:cstheme="minorHAnsi"/>
          <w:sz w:val="22"/>
          <w:szCs w:val="22"/>
        </w:rPr>
      </w:pPr>
    </w:p>
    <w:p w14:paraId="5A157785" w14:textId="0CC78CEB" w:rsidR="0062043F" w:rsidRPr="0062043F" w:rsidRDefault="0062043F" w:rsidP="0062043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How difficult or easy do you think it would be for you to get opioid drugs, if you wanted some</w:t>
      </w:r>
      <w:r w:rsidR="00BD121C">
        <w:rPr>
          <w:rFonts w:cstheme="minorHAnsi"/>
          <w:sz w:val="22"/>
          <w:szCs w:val="22"/>
        </w:rPr>
        <w:t>?</w:t>
      </w:r>
      <w:r w:rsidRPr="0062043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Opioid drugs:</w:t>
      </w:r>
      <w:r w:rsidRPr="0062043F">
        <w:rPr>
          <w:rFonts w:cstheme="minorHAnsi"/>
          <w:sz w:val="22"/>
          <w:szCs w:val="22"/>
        </w:rPr>
        <w:t xml:space="preserve"> codeine, Vicodin, OxyContin, Percocet, Fentanyl, or other prescription opioid)</w:t>
      </w:r>
    </w:p>
    <w:p w14:paraId="0F3767B1" w14:textId="6D46C9DA" w:rsidR="0062043F" w:rsidRPr="0062043F" w:rsidRDefault="0062043F" w:rsidP="0062043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Probably Impossible</w:t>
      </w:r>
    </w:p>
    <w:p w14:paraId="5B91A0E1" w14:textId="14880E85" w:rsidR="0062043F" w:rsidRPr="0062043F" w:rsidRDefault="0062043F" w:rsidP="0062043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Very Difficult</w:t>
      </w:r>
    </w:p>
    <w:p w14:paraId="7CD5BEB0" w14:textId="3B27CE3C" w:rsidR="0062043F" w:rsidRPr="0062043F" w:rsidRDefault="0062043F" w:rsidP="0062043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Fairly Difficult</w:t>
      </w:r>
    </w:p>
    <w:p w14:paraId="2F0155CF" w14:textId="15A8C745" w:rsidR="0062043F" w:rsidRPr="0062043F" w:rsidRDefault="0062043F" w:rsidP="0062043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Fairly Easy</w:t>
      </w:r>
    </w:p>
    <w:p w14:paraId="6145A104" w14:textId="244C38D9" w:rsidR="0062043F" w:rsidRPr="0062043F" w:rsidRDefault="0062043F" w:rsidP="0062043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Very Easy</w:t>
      </w:r>
    </w:p>
    <w:p w14:paraId="473F06D8" w14:textId="3582D632" w:rsidR="0062043F" w:rsidRPr="0062043F" w:rsidRDefault="0062043F" w:rsidP="0062043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Can't Say, Drug Unfamiliar</w:t>
      </w:r>
    </w:p>
    <w:p w14:paraId="686A8850" w14:textId="20F9156B" w:rsidR="00405EEC" w:rsidRDefault="00405EEC" w:rsidP="0062043F">
      <w:pPr>
        <w:rPr>
          <w:rFonts w:cstheme="minorHAnsi"/>
          <w:sz w:val="22"/>
          <w:szCs w:val="22"/>
        </w:rPr>
      </w:pPr>
    </w:p>
    <w:p w14:paraId="0EB75FAC" w14:textId="65836281" w:rsidR="00405EEC" w:rsidRDefault="00405EEC" w:rsidP="0062043F">
      <w:pPr>
        <w:rPr>
          <w:rFonts w:cstheme="minorHAnsi"/>
          <w:sz w:val="22"/>
          <w:szCs w:val="22"/>
        </w:rPr>
      </w:pPr>
    </w:p>
    <w:p w14:paraId="7C66D4FD" w14:textId="77777777" w:rsidR="000F1ED9" w:rsidRPr="0062043F" w:rsidRDefault="000F1ED9" w:rsidP="0062043F">
      <w:pPr>
        <w:rPr>
          <w:rFonts w:cstheme="minorHAnsi"/>
          <w:sz w:val="22"/>
          <w:szCs w:val="22"/>
        </w:rPr>
      </w:pPr>
    </w:p>
    <w:p w14:paraId="1F61E300" w14:textId="6890B689" w:rsidR="0062043F" w:rsidRPr="0062043F" w:rsidRDefault="0062043F" w:rsidP="0062043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lastRenderedPageBreak/>
        <w:t xml:space="preserve">Think of your four best friends (the friends you feel closest to). In the past year (12 months), how many of your best friends have: </w:t>
      </w:r>
    </w:p>
    <w:p w14:paraId="4C1CDC6C" w14:textId="77777777" w:rsidR="000F1ED9" w:rsidRDefault="000F1ED9" w:rsidP="0002405E">
      <w:pPr>
        <w:ind w:firstLine="360"/>
        <w:rPr>
          <w:rFonts w:cstheme="minorHAnsi"/>
          <w:sz w:val="22"/>
          <w:szCs w:val="22"/>
        </w:rPr>
      </w:pPr>
    </w:p>
    <w:p w14:paraId="16925E10" w14:textId="1005DDDB" w:rsidR="0062043F" w:rsidRDefault="0062043F" w:rsidP="0002405E">
      <w:pPr>
        <w:ind w:firstLine="360"/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Smoked cigarettes?</w:t>
      </w:r>
      <w:r>
        <w:rPr>
          <w:rFonts w:cstheme="minorHAnsi"/>
          <w:sz w:val="22"/>
          <w:szCs w:val="22"/>
        </w:rPr>
        <w:t xml:space="preserve"> </w:t>
      </w:r>
    </w:p>
    <w:p w14:paraId="5530E4CC" w14:textId="0259ACEC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1</w:t>
      </w:r>
    </w:p>
    <w:p w14:paraId="454B7D7A" w14:textId="78EE843C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2</w:t>
      </w:r>
    </w:p>
    <w:p w14:paraId="7153DB85" w14:textId="1DE6579F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3</w:t>
      </w:r>
    </w:p>
    <w:p w14:paraId="28BC4289" w14:textId="1BE1BEA6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4</w:t>
      </w:r>
    </w:p>
    <w:p w14:paraId="3E5B962F" w14:textId="77777777" w:rsidR="0062043F" w:rsidRPr="0062043F" w:rsidRDefault="0062043F" w:rsidP="0062043F">
      <w:pPr>
        <w:rPr>
          <w:rFonts w:cstheme="minorHAnsi"/>
          <w:sz w:val="22"/>
          <w:szCs w:val="22"/>
        </w:rPr>
      </w:pPr>
    </w:p>
    <w:p w14:paraId="082F5A6A" w14:textId="659A46D1" w:rsidR="0062043F" w:rsidRDefault="0062043F" w:rsidP="0002405E">
      <w:pPr>
        <w:ind w:firstLine="720"/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Tried alcohol when their parents didn’t know about it?</w:t>
      </w:r>
    </w:p>
    <w:p w14:paraId="6EEAFFEC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1</w:t>
      </w:r>
    </w:p>
    <w:p w14:paraId="486902BC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2</w:t>
      </w:r>
    </w:p>
    <w:p w14:paraId="7F9AC5D4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3</w:t>
      </w:r>
    </w:p>
    <w:p w14:paraId="6A9B9D36" w14:textId="1F81709E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4</w:t>
      </w:r>
    </w:p>
    <w:p w14:paraId="1BAC5CBE" w14:textId="43CA1E49" w:rsidR="0062043F" w:rsidRDefault="0062043F" w:rsidP="0002405E">
      <w:pPr>
        <w:ind w:firstLine="360"/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Used marijuana?</w:t>
      </w:r>
    </w:p>
    <w:p w14:paraId="504D372D" w14:textId="2C781794" w:rsidR="0062043F" w:rsidRPr="0062043F" w:rsidRDefault="0062043F" w:rsidP="0002405E">
      <w:pPr>
        <w:pStyle w:val="ListParagraph"/>
        <w:numPr>
          <w:ilvl w:val="0"/>
          <w:numId w:val="9"/>
        </w:numPr>
        <w:ind w:left="1080"/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 xml:space="preserve">1 </w:t>
      </w:r>
    </w:p>
    <w:p w14:paraId="3D4AA445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2</w:t>
      </w:r>
    </w:p>
    <w:p w14:paraId="738CCC9F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3</w:t>
      </w:r>
    </w:p>
    <w:p w14:paraId="3BF8BBE6" w14:textId="639599CA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4</w:t>
      </w:r>
    </w:p>
    <w:p w14:paraId="3E6E9C65" w14:textId="4A81B8CA" w:rsidR="0062043F" w:rsidRDefault="0062043F" w:rsidP="0002405E">
      <w:pPr>
        <w:ind w:firstLine="360"/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Used LSD, cocaine, amphetamines, or other illegal drugs?</w:t>
      </w:r>
    </w:p>
    <w:p w14:paraId="6E9205CA" w14:textId="77777777" w:rsidR="0062043F" w:rsidRPr="0062043F" w:rsidRDefault="0062043F" w:rsidP="0002405E">
      <w:pPr>
        <w:pStyle w:val="ListParagraph"/>
        <w:numPr>
          <w:ilvl w:val="0"/>
          <w:numId w:val="9"/>
        </w:numPr>
        <w:ind w:left="1080"/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 xml:space="preserve">1 </w:t>
      </w:r>
    </w:p>
    <w:p w14:paraId="72F4FEE8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2</w:t>
      </w:r>
    </w:p>
    <w:p w14:paraId="3BE3F31B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3</w:t>
      </w:r>
    </w:p>
    <w:p w14:paraId="32F23125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4</w:t>
      </w:r>
    </w:p>
    <w:p w14:paraId="6D9B0169" w14:textId="77777777" w:rsidR="0062043F" w:rsidRPr="0062043F" w:rsidRDefault="0062043F" w:rsidP="0062043F">
      <w:pPr>
        <w:rPr>
          <w:rFonts w:cstheme="minorHAnsi"/>
          <w:sz w:val="22"/>
          <w:szCs w:val="22"/>
        </w:rPr>
      </w:pPr>
    </w:p>
    <w:p w14:paraId="3472B173" w14:textId="10542638" w:rsidR="0062043F" w:rsidRDefault="0062043F" w:rsidP="0002405E">
      <w:pPr>
        <w:ind w:left="360"/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Used opioid drugs such as heroin, codeine, Vicodin, OxyContin, Percocet, Fentanyl or other prescription opioid?</w:t>
      </w:r>
    </w:p>
    <w:p w14:paraId="627E9702" w14:textId="77777777" w:rsidR="0062043F" w:rsidRPr="0062043F" w:rsidRDefault="0062043F" w:rsidP="0002405E">
      <w:pPr>
        <w:pStyle w:val="ListParagraph"/>
        <w:numPr>
          <w:ilvl w:val="0"/>
          <w:numId w:val="9"/>
        </w:numPr>
        <w:ind w:left="1080"/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 xml:space="preserve">1 </w:t>
      </w:r>
    </w:p>
    <w:p w14:paraId="2D74065D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2</w:t>
      </w:r>
    </w:p>
    <w:p w14:paraId="5724E112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3</w:t>
      </w:r>
    </w:p>
    <w:p w14:paraId="3CDB4DB9" w14:textId="77777777" w:rsidR="0062043F" w:rsidRPr="0062043F" w:rsidRDefault="0062043F" w:rsidP="0062043F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4</w:t>
      </w:r>
    </w:p>
    <w:p w14:paraId="2380C4B2" w14:textId="77777777" w:rsidR="0062043F" w:rsidRDefault="0062043F" w:rsidP="0062043F">
      <w:pPr>
        <w:rPr>
          <w:rFonts w:cstheme="minorHAnsi"/>
          <w:sz w:val="22"/>
          <w:szCs w:val="22"/>
        </w:rPr>
      </w:pPr>
    </w:p>
    <w:p w14:paraId="3D82BAA4" w14:textId="26E07BBD" w:rsidR="0062043F" w:rsidRPr="0062043F" w:rsidRDefault="0062043F" w:rsidP="0062043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 xml:space="preserve">How much do people risk harming themselves physically and in other ways when they try heroin once or twice? </w:t>
      </w:r>
    </w:p>
    <w:p w14:paraId="5B3EF4C7" w14:textId="16F48BAE" w:rsidR="0062043F" w:rsidRPr="0062043F" w:rsidRDefault="0062043F" w:rsidP="0062043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No risk</w:t>
      </w:r>
    </w:p>
    <w:p w14:paraId="19414FE9" w14:textId="265B4862" w:rsidR="0062043F" w:rsidRPr="0062043F" w:rsidRDefault="0062043F" w:rsidP="0062043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Slight risk</w:t>
      </w:r>
    </w:p>
    <w:p w14:paraId="79A35A68" w14:textId="00A2D2B5" w:rsidR="0062043F" w:rsidRPr="0062043F" w:rsidRDefault="0062043F" w:rsidP="0062043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Moderate risk</w:t>
      </w:r>
    </w:p>
    <w:p w14:paraId="0AD053E7" w14:textId="4375A0FB" w:rsidR="0062043F" w:rsidRPr="0062043F" w:rsidRDefault="0062043F" w:rsidP="0062043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Great risk</w:t>
      </w:r>
    </w:p>
    <w:p w14:paraId="752F6BCE" w14:textId="6EFE9A05" w:rsidR="0062043F" w:rsidRPr="0062043F" w:rsidRDefault="0062043F" w:rsidP="0062043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 xml:space="preserve">Can't Say, Drug Unfamiliar </w:t>
      </w:r>
    </w:p>
    <w:p w14:paraId="3747A217" w14:textId="77777777" w:rsidR="0062043F" w:rsidRPr="0062043F" w:rsidRDefault="0062043F" w:rsidP="0062043F">
      <w:pPr>
        <w:rPr>
          <w:rFonts w:cstheme="minorHAnsi"/>
          <w:sz w:val="22"/>
          <w:szCs w:val="22"/>
        </w:rPr>
      </w:pPr>
    </w:p>
    <w:p w14:paraId="03599B41" w14:textId="0CF7D0B7" w:rsidR="0062043F" w:rsidRPr="0062043F" w:rsidRDefault="0062043F" w:rsidP="0062043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 xml:space="preserve">How much do you think people risk harming themselves (physically or in other ways), if they try opioid drugs other than heroin once or twice (without a doctor's orders)? </w:t>
      </w:r>
    </w:p>
    <w:p w14:paraId="6891B0BE" w14:textId="77777777" w:rsidR="0062043F" w:rsidRPr="0062043F" w:rsidRDefault="0062043F" w:rsidP="0062043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No risk</w:t>
      </w:r>
    </w:p>
    <w:p w14:paraId="38366063" w14:textId="77777777" w:rsidR="0062043F" w:rsidRPr="0062043F" w:rsidRDefault="0062043F" w:rsidP="0062043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Slight risk</w:t>
      </w:r>
    </w:p>
    <w:p w14:paraId="191C7701" w14:textId="77777777" w:rsidR="0062043F" w:rsidRPr="0062043F" w:rsidRDefault="0062043F" w:rsidP="0062043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Moderate risk</w:t>
      </w:r>
    </w:p>
    <w:p w14:paraId="740E2E50" w14:textId="77777777" w:rsidR="0062043F" w:rsidRPr="0062043F" w:rsidRDefault="0062043F" w:rsidP="0062043F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2043F">
        <w:rPr>
          <w:rFonts w:cstheme="minorHAnsi"/>
          <w:sz w:val="22"/>
          <w:szCs w:val="22"/>
        </w:rPr>
        <w:t>Great risk</w:t>
      </w:r>
    </w:p>
    <w:p w14:paraId="0EFE2E75" w14:textId="2BC76F3F" w:rsidR="003E63E3" w:rsidRDefault="0062043F" w:rsidP="00E863CC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02405E">
        <w:rPr>
          <w:rFonts w:cstheme="minorHAnsi"/>
          <w:sz w:val="22"/>
          <w:szCs w:val="22"/>
        </w:rPr>
        <w:t xml:space="preserve">Can't Say, Drug Unfamiliar </w:t>
      </w:r>
    </w:p>
    <w:p w14:paraId="7CC6C1DD" w14:textId="584C3D97" w:rsidR="00A3256B" w:rsidRPr="00A3256B" w:rsidRDefault="00A3256B" w:rsidP="00A3256B">
      <w:pPr>
        <w:ind w:left="360" w:hanging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8.</w:t>
      </w:r>
      <w:r>
        <w:rPr>
          <w:rFonts w:cstheme="minorHAnsi"/>
          <w:sz w:val="22"/>
          <w:szCs w:val="22"/>
        </w:rPr>
        <w:tab/>
      </w:r>
      <w:r w:rsidR="00EB622A" w:rsidRPr="00A3256B">
        <w:rPr>
          <w:rFonts w:cstheme="minorHAnsi"/>
          <w:sz w:val="22"/>
          <w:szCs w:val="22"/>
        </w:rPr>
        <w:t>Are you aware of any of the following persons</w:t>
      </w:r>
      <w:r w:rsidR="0034135E">
        <w:rPr>
          <w:rFonts w:cstheme="minorHAnsi"/>
          <w:sz w:val="22"/>
          <w:szCs w:val="22"/>
        </w:rPr>
        <w:t xml:space="preserve"> either</w:t>
      </w:r>
      <w:r w:rsidR="00EB622A" w:rsidRPr="00A3256B">
        <w:rPr>
          <w:rFonts w:cstheme="minorHAnsi"/>
          <w:sz w:val="22"/>
          <w:szCs w:val="22"/>
        </w:rPr>
        <w:t xml:space="preserve"> using </w:t>
      </w:r>
      <w:r w:rsidR="00EB622A" w:rsidRPr="00A3256B">
        <w:rPr>
          <w:rFonts w:cstheme="minorHAnsi"/>
          <w:b/>
          <w:sz w:val="22"/>
          <w:szCs w:val="22"/>
        </w:rPr>
        <w:t xml:space="preserve">opioid drugs </w:t>
      </w:r>
      <w:r w:rsidR="00AB4A4B">
        <w:rPr>
          <w:rFonts w:cstheme="minorHAnsi"/>
          <w:b/>
          <w:sz w:val="22"/>
          <w:szCs w:val="22"/>
        </w:rPr>
        <w:t xml:space="preserve">that are illegal (e.g., </w:t>
      </w:r>
      <w:r w:rsidR="00EB622A" w:rsidRPr="00A3256B">
        <w:rPr>
          <w:rFonts w:cstheme="minorHAnsi"/>
          <w:b/>
          <w:sz w:val="22"/>
          <w:szCs w:val="22"/>
        </w:rPr>
        <w:t>heroin</w:t>
      </w:r>
      <w:r w:rsidR="00AB4A4B">
        <w:rPr>
          <w:rFonts w:cstheme="minorHAnsi"/>
          <w:b/>
          <w:sz w:val="22"/>
          <w:szCs w:val="22"/>
        </w:rPr>
        <w:t>)</w:t>
      </w:r>
      <w:r w:rsidR="00AB4A4B" w:rsidRPr="0034135E">
        <w:rPr>
          <w:rFonts w:cstheme="minorHAnsi"/>
          <w:sz w:val="22"/>
          <w:szCs w:val="22"/>
        </w:rPr>
        <w:t xml:space="preserve"> or</w:t>
      </w:r>
      <w:r w:rsidR="00AB4A4B">
        <w:rPr>
          <w:rFonts w:cstheme="minorHAnsi"/>
          <w:b/>
          <w:sz w:val="22"/>
          <w:szCs w:val="22"/>
        </w:rPr>
        <w:t xml:space="preserve"> </w:t>
      </w:r>
      <w:r w:rsidR="0034135E" w:rsidRPr="0034135E">
        <w:rPr>
          <w:rFonts w:cstheme="minorHAnsi"/>
          <w:sz w:val="22"/>
          <w:szCs w:val="22"/>
        </w:rPr>
        <w:t>using</w:t>
      </w:r>
      <w:r w:rsidR="0034135E">
        <w:rPr>
          <w:rFonts w:cstheme="minorHAnsi"/>
          <w:b/>
          <w:sz w:val="22"/>
          <w:szCs w:val="22"/>
        </w:rPr>
        <w:t xml:space="preserve"> </w:t>
      </w:r>
      <w:r w:rsidR="0034135E">
        <w:rPr>
          <w:rFonts w:cstheme="minorHAnsi"/>
          <w:sz w:val="22"/>
          <w:szCs w:val="22"/>
        </w:rPr>
        <w:t>a</w:t>
      </w:r>
      <w:r w:rsidR="00AB4A4B" w:rsidRPr="0034135E">
        <w:rPr>
          <w:rFonts w:cstheme="minorHAnsi"/>
          <w:sz w:val="22"/>
          <w:szCs w:val="22"/>
        </w:rPr>
        <w:t xml:space="preserve"> </w:t>
      </w:r>
      <w:r w:rsidR="00AB4A4B" w:rsidRPr="00A3256B">
        <w:rPr>
          <w:b/>
          <w:color w:val="000000"/>
        </w:rPr>
        <w:t>prescription pain medicine</w:t>
      </w:r>
      <w:r w:rsidR="0034135E">
        <w:rPr>
          <w:b/>
          <w:color w:val="000000"/>
        </w:rPr>
        <w:t xml:space="preserve"> </w:t>
      </w:r>
      <w:r w:rsidR="00AB4A4B" w:rsidRPr="00A3256B">
        <w:rPr>
          <w:color w:val="000000"/>
        </w:rPr>
        <w:t>without a doctor's prescription or differently than how a doctor told them to use it</w:t>
      </w:r>
      <w:r w:rsidR="0034135E">
        <w:rPr>
          <w:color w:val="000000"/>
        </w:rPr>
        <w:t xml:space="preserve"> (for example, </w:t>
      </w:r>
      <w:r w:rsidR="0034135E" w:rsidRPr="0034135E">
        <w:rPr>
          <w:rFonts w:cstheme="minorHAnsi"/>
          <w:sz w:val="22"/>
          <w:szCs w:val="22"/>
        </w:rPr>
        <w:t>codeine, Vicodin, OxyContin, Percocet, or Fentanyl</w:t>
      </w:r>
      <w:r w:rsidR="0034135E">
        <w:rPr>
          <w:rFonts w:cstheme="minorHAnsi"/>
          <w:sz w:val="22"/>
          <w:szCs w:val="22"/>
        </w:rPr>
        <w:t>)</w:t>
      </w:r>
      <w:r w:rsidR="00EB622A" w:rsidRPr="00A3256B">
        <w:rPr>
          <w:rFonts w:cstheme="minorHAnsi"/>
          <w:sz w:val="22"/>
          <w:szCs w:val="22"/>
        </w:rPr>
        <w:t>? (Check all that apply)</w:t>
      </w:r>
      <w:r w:rsidRPr="00A3256B">
        <w:rPr>
          <w:rFonts w:ascii="Times New Roman" w:hAnsi="Times New Roman" w:cs="Times New Roman"/>
        </w:rPr>
        <w:t xml:space="preserve"> </w:t>
      </w:r>
    </w:p>
    <w:p w14:paraId="2B38DD8F" w14:textId="3E3E72CC" w:rsidR="00EB622A" w:rsidRPr="00A3256B" w:rsidRDefault="00EB622A" w:rsidP="00AF2B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A3256B">
        <w:rPr>
          <w:rFonts w:cstheme="minorHAnsi"/>
          <w:sz w:val="22"/>
          <w:szCs w:val="22"/>
        </w:rPr>
        <w:t xml:space="preserve">Parent </w:t>
      </w:r>
    </w:p>
    <w:p w14:paraId="3F987E22" w14:textId="03EB5A46" w:rsidR="00EB622A" w:rsidRDefault="00EB622A" w:rsidP="00EB622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Other family member or relative</w:t>
      </w:r>
      <w:r w:rsidR="00AB4A4B">
        <w:rPr>
          <w:rFonts w:cstheme="minorHAnsi"/>
          <w:sz w:val="22"/>
          <w:szCs w:val="22"/>
        </w:rPr>
        <w:t xml:space="preserve"> you live with</w:t>
      </w:r>
    </w:p>
    <w:p w14:paraId="582BA741" w14:textId="465D9B51" w:rsidR="00EB622A" w:rsidRPr="0062043F" w:rsidRDefault="00AB4A4B" w:rsidP="00EB622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 a</w:t>
      </w:r>
      <w:r w:rsidR="00EB622A">
        <w:rPr>
          <w:rFonts w:cstheme="minorHAnsi"/>
          <w:sz w:val="22"/>
          <w:szCs w:val="22"/>
        </w:rPr>
        <w:t xml:space="preserve">dult </w:t>
      </w:r>
      <w:r>
        <w:rPr>
          <w:rFonts w:cstheme="minorHAnsi"/>
          <w:sz w:val="22"/>
          <w:szCs w:val="22"/>
        </w:rPr>
        <w:t xml:space="preserve">outside your family who </w:t>
      </w:r>
      <w:r w:rsidR="00EB622A">
        <w:rPr>
          <w:rFonts w:cstheme="minorHAnsi"/>
          <w:sz w:val="22"/>
          <w:szCs w:val="22"/>
        </w:rPr>
        <w:t xml:space="preserve">you know </w:t>
      </w:r>
      <w:r w:rsidR="00715C1C">
        <w:rPr>
          <w:rFonts w:cstheme="minorHAnsi"/>
          <w:sz w:val="22"/>
          <w:szCs w:val="22"/>
        </w:rPr>
        <w:t>personally</w:t>
      </w:r>
      <w:r>
        <w:rPr>
          <w:rFonts w:cstheme="minorHAnsi"/>
          <w:sz w:val="22"/>
          <w:szCs w:val="22"/>
        </w:rPr>
        <w:t>,</w:t>
      </w:r>
      <w:r w:rsidR="00715C1C">
        <w:rPr>
          <w:rFonts w:cstheme="minorHAnsi"/>
          <w:sz w:val="22"/>
          <w:szCs w:val="22"/>
        </w:rPr>
        <w:t xml:space="preserve"> </w:t>
      </w:r>
      <w:r w:rsidR="00EB622A">
        <w:rPr>
          <w:rFonts w:cstheme="minorHAnsi"/>
          <w:sz w:val="22"/>
          <w:szCs w:val="22"/>
        </w:rPr>
        <w:t xml:space="preserve">such as a neighbor, family friend, or teacher </w:t>
      </w:r>
    </w:p>
    <w:p w14:paraId="7792737C" w14:textId="6ECE7CC5" w:rsidR="00EB622A" w:rsidRDefault="00EB622A" w:rsidP="00EB622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Other adult in your community  </w:t>
      </w:r>
    </w:p>
    <w:p w14:paraId="02957A18" w14:textId="5CF4D838" w:rsidR="00715C1C" w:rsidRPr="0062043F" w:rsidRDefault="00715C1C" w:rsidP="00EB622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Youth in your community</w:t>
      </w:r>
    </w:p>
    <w:p w14:paraId="1D03854D" w14:textId="6565AFC7" w:rsidR="00EB622A" w:rsidRDefault="00715C1C" w:rsidP="00E863CC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 am not aware of any persons in my community using </w:t>
      </w:r>
      <w:r w:rsidR="0034135E">
        <w:rPr>
          <w:rFonts w:cstheme="minorHAnsi"/>
          <w:sz w:val="22"/>
          <w:szCs w:val="22"/>
        </w:rPr>
        <w:t xml:space="preserve">illegal </w:t>
      </w:r>
      <w:r>
        <w:rPr>
          <w:rFonts w:cstheme="minorHAnsi"/>
          <w:sz w:val="22"/>
          <w:szCs w:val="22"/>
        </w:rPr>
        <w:t xml:space="preserve">opioid drugs </w:t>
      </w:r>
      <w:r w:rsidR="0034135E">
        <w:rPr>
          <w:rFonts w:cstheme="minorHAnsi"/>
          <w:sz w:val="22"/>
          <w:szCs w:val="22"/>
        </w:rPr>
        <w:t>or misusing prescription pain medication</w:t>
      </w:r>
    </w:p>
    <w:p w14:paraId="05166F46" w14:textId="3A1624E3" w:rsidR="00EB622A" w:rsidRDefault="00EB622A" w:rsidP="00A3256B">
      <w:pPr>
        <w:rPr>
          <w:rFonts w:cstheme="minorHAnsi"/>
          <w:sz w:val="22"/>
          <w:szCs w:val="22"/>
        </w:rPr>
      </w:pPr>
    </w:p>
    <w:p w14:paraId="1FECE65B" w14:textId="768939A1" w:rsidR="008341EB" w:rsidRDefault="0034135E" w:rsidP="008341EB">
      <w:pPr>
        <w:ind w:left="360" w:hanging="360"/>
        <w:rPr>
          <w:color w:val="000000"/>
        </w:rPr>
      </w:pPr>
      <w:r>
        <w:rPr>
          <w:rFonts w:cstheme="minorHAnsi"/>
          <w:sz w:val="22"/>
          <w:szCs w:val="22"/>
        </w:rPr>
        <w:t>9</w:t>
      </w:r>
      <w:bookmarkStart w:id="0" w:name="_GoBack"/>
      <w:r w:rsidR="008341EB">
        <w:rPr>
          <w:rFonts w:cstheme="minorHAnsi"/>
          <w:sz w:val="22"/>
          <w:szCs w:val="22"/>
        </w:rPr>
        <w:t>.</w:t>
      </w:r>
      <w:r w:rsidR="008341EB">
        <w:rPr>
          <w:rFonts w:cstheme="minorHAnsi"/>
          <w:sz w:val="22"/>
          <w:szCs w:val="22"/>
        </w:rPr>
        <w:tab/>
        <w:t xml:space="preserve">Have you ever had any of the following experiences </w:t>
      </w:r>
      <w:r w:rsidR="008341EB" w:rsidRPr="00711224">
        <w:rPr>
          <w:rFonts w:cstheme="minorHAnsi"/>
          <w:b/>
          <w:sz w:val="22"/>
          <w:szCs w:val="22"/>
        </w:rPr>
        <w:t>because</w:t>
      </w:r>
      <w:r w:rsidR="008341EB">
        <w:rPr>
          <w:rFonts w:cstheme="minorHAnsi"/>
          <w:sz w:val="22"/>
          <w:szCs w:val="22"/>
        </w:rPr>
        <w:t xml:space="preserve"> of someone's use </w:t>
      </w:r>
      <w:r w:rsidR="008341EB" w:rsidRPr="005702B5">
        <w:rPr>
          <w:rFonts w:cstheme="minorHAnsi"/>
          <w:sz w:val="22"/>
          <w:szCs w:val="22"/>
        </w:rPr>
        <w:t xml:space="preserve">of </w:t>
      </w:r>
      <w:r w:rsidR="008341EB" w:rsidRPr="00F87DFA">
        <w:rPr>
          <w:rFonts w:cstheme="minorHAnsi"/>
          <w:sz w:val="22"/>
          <w:szCs w:val="22"/>
        </w:rPr>
        <w:t>opioid drugs such as heroin, codeine, Vicodin, OxyContin, Percocet, or Fentanyl</w:t>
      </w:r>
      <w:r w:rsidR="008341EB" w:rsidRPr="00711224">
        <w:rPr>
          <w:rFonts w:cstheme="minorHAnsi"/>
          <w:sz w:val="22"/>
          <w:szCs w:val="22"/>
        </w:rPr>
        <w:t>?</w:t>
      </w:r>
      <w:r w:rsidR="008341EB">
        <w:rPr>
          <w:rFonts w:cstheme="minorHAnsi"/>
          <w:sz w:val="22"/>
          <w:szCs w:val="22"/>
        </w:rPr>
        <w:t xml:space="preserve"> (Check all that apply)</w:t>
      </w:r>
    </w:p>
    <w:p w14:paraId="5E4DFF0F" w14:textId="77777777" w:rsidR="008341EB" w:rsidRDefault="008341EB" w:rsidP="008341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Being separated from a parent or other person who is one of my main family caregivers</w:t>
      </w:r>
    </w:p>
    <w:p w14:paraId="713EBFA8" w14:textId="77777777" w:rsidR="008341EB" w:rsidRPr="0062043F" w:rsidRDefault="008341EB" w:rsidP="008341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Having a parent, family member, or other relative go to jail or prison </w:t>
      </w:r>
    </w:p>
    <w:p w14:paraId="0F4B8EBD" w14:textId="77777777" w:rsidR="008341EB" w:rsidRDefault="008341EB" w:rsidP="008341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Having a parent, family member, or other relative overdose</w:t>
      </w:r>
    </w:p>
    <w:p w14:paraId="60AFA221" w14:textId="77777777" w:rsidR="008341EB" w:rsidRDefault="008341EB" w:rsidP="008341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Having a parent, family member, or other relative die </w:t>
      </w:r>
    </w:p>
    <w:p w14:paraId="4CEBB20A" w14:textId="77777777" w:rsidR="008341EB" w:rsidRDefault="008341EB" w:rsidP="008341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Having a close friend go to jail or prison</w:t>
      </w:r>
    </w:p>
    <w:p w14:paraId="091A129C" w14:textId="77777777" w:rsidR="008341EB" w:rsidRDefault="008341EB" w:rsidP="008341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Having a close friend overdose</w:t>
      </w:r>
    </w:p>
    <w:p w14:paraId="4848B081" w14:textId="77777777" w:rsidR="008341EB" w:rsidRDefault="008341EB" w:rsidP="008341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Having a close friend die</w:t>
      </w:r>
    </w:p>
    <w:p w14:paraId="27A829CB" w14:textId="77777777" w:rsidR="008341EB" w:rsidRPr="0062043F" w:rsidRDefault="008341EB" w:rsidP="008341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Other (Please describe: _________________________________________________________) </w:t>
      </w:r>
    </w:p>
    <w:p w14:paraId="79581DEB" w14:textId="77777777" w:rsidR="008341EB" w:rsidRDefault="008341EB" w:rsidP="008341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have not had any of these experiences</w:t>
      </w:r>
      <w:bookmarkEnd w:id="0"/>
    </w:p>
    <w:p w14:paraId="1AECD334" w14:textId="77777777" w:rsidR="008341EB" w:rsidRDefault="008341EB">
      <w:pPr>
        <w:ind w:left="360" w:hanging="360"/>
        <w:rPr>
          <w:rFonts w:cstheme="minorHAnsi"/>
          <w:sz w:val="22"/>
          <w:szCs w:val="22"/>
        </w:rPr>
      </w:pPr>
    </w:p>
    <w:p w14:paraId="680EC49D" w14:textId="0919FEC0" w:rsidR="00715C1C" w:rsidRDefault="00715C1C" w:rsidP="00A3256B">
      <w:pPr>
        <w:ind w:left="360" w:hanging="360"/>
        <w:rPr>
          <w:rFonts w:cstheme="minorHAnsi"/>
          <w:sz w:val="22"/>
          <w:szCs w:val="22"/>
        </w:rPr>
      </w:pPr>
    </w:p>
    <w:p w14:paraId="454EC1EC" w14:textId="77777777" w:rsidR="005702B5" w:rsidRPr="00A3256B" w:rsidRDefault="005702B5" w:rsidP="00A3256B">
      <w:pPr>
        <w:ind w:left="360" w:hanging="360"/>
        <w:rPr>
          <w:rFonts w:cstheme="minorHAnsi"/>
          <w:sz w:val="22"/>
          <w:szCs w:val="22"/>
        </w:rPr>
      </w:pPr>
    </w:p>
    <w:sectPr w:rsidR="005702B5" w:rsidRPr="00A3256B" w:rsidSect="000F1ED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72D"/>
    <w:multiLevelType w:val="hybridMultilevel"/>
    <w:tmpl w:val="A3323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C11A9"/>
    <w:multiLevelType w:val="hybridMultilevel"/>
    <w:tmpl w:val="8A123E5E"/>
    <w:lvl w:ilvl="0" w:tplc="71B0D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33FB"/>
    <w:multiLevelType w:val="hybridMultilevel"/>
    <w:tmpl w:val="E8826C92"/>
    <w:lvl w:ilvl="0" w:tplc="71B0D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12C"/>
    <w:multiLevelType w:val="hybridMultilevel"/>
    <w:tmpl w:val="53041064"/>
    <w:lvl w:ilvl="0" w:tplc="71B0D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45AF"/>
    <w:multiLevelType w:val="hybridMultilevel"/>
    <w:tmpl w:val="09929D3A"/>
    <w:lvl w:ilvl="0" w:tplc="71B0D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6B2"/>
    <w:multiLevelType w:val="hybridMultilevel"/>
    <w:tmpl w:val="17EABAAC"/>
    <w:lvl w:ilvl="0" w:tplc="71B0D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77A2D"/>
    <w:multiLevelType w:val="hybridMultilevel"/>
    <w:tmpl w:val="BF98E1F2"/>
    <w:lvl w:ilvl="0" w:tplc="71B0D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1644B"/>
    <w:multiLevelType w:val="hybridMultilevel"/>
    <w:tmpl w:val="C2664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849E3"/>
    <w:multiLevelType w:val="hybridMultilevel"/>
    <w:tmpl w:val="763AED14"/>
    <w:lvl w:ilvl="0" w:tplc="71B0D7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634C"/>
    <w:multiLevelType w:val="hybridMultilevel"/>
    <w:tmpl w:val="3F4805A6"/>
    <w:lvl w:ilvl="0" w:tplc="71B0D71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3F"/>
    <w:rsid w:val="00004DA3"/>
    <w:rsid w:val="0002405E"/>
    <w:rsid w:val="000F1ED9"/>
    <w:rsid w:val="0034135E"/>
    <w:rsid w:val="003C2A50"/>
    <w:rsid w:val="00405EEC"/>
    <w:rsid w:val="005662D9"/>
    <w:rsid w:val="005702B5"/>
    <w:rsid w:val="005C7815"/>
    <w:rsid w:val="00601D58"/>
    <w:rsid w:val="0062043F"/>
    <w:rsid w:val="006C1920"/>
    <w:rsid w:val="00715C1C"/>
    <w:rsid w:val="008341EB"/>
    <w:rsid w:val="00910CE4"/>
    <w:rsid w:val="009A783E"/>
    <w:rsid w:val="00A3256B"/>
    <w:rsid w:val="00AB4A4B"/>
    <w:rsid w:val="00AF6B18"/>
    <w:rsid w:val="00BB30EA"/>
    <w:rsid w:val="00BD121C"/>
    <w:rsid w:val="00C54BA8"/>
    <w:rsid w:val="00E511AB"/>
    <w:rsid w:val="00EB622A"/>
    <w:rsid w:val="00F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BEB4"/>
  <w15:chartTrackingRefBased/>
  <w15:docId w15:val="{A6820732-E83D-9F41-AD11-F36A29F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04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1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E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4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1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Mandy Howard</cp:lastModifiedBy>
  <cp:revision>3</cp:revision>
  <dcterms:created xsi:type="dcterms:W3CDTF">2019-09-19T18:23:00Z</dcterms:created>
  <dcterms:modified xsi:type="dcterms:W3CDTF">2019-09-23T16:21:00Z</dcterms:modified>
</cp:coreProperties>
</file>